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B9" w:rsidRDefault="005E0CB9" w:rsidP="00831E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5E0CB9">
        <w:rPr>
          <w:rFonts w:ascii="Times New Roman" w:eastAsia="Calibri" w:hAnsi="Times New Roman" w:cs="Times New Roman"/>
          <w:b/>
          <w:sz w:val="20"/>
          <w:szCs w:val="24"/>
        </w:rPr>
        <w:t xml:space="preserve">ГОСУДАРСТВЕННОЕ БЮДЖЕТНОЕ УЧРЕЖДЕНИЕ ДОПОЛНИТЕЛЬНОГО ОБРАЗОВАНИЯ «ЭКОЛОГО-БИОЛОГИЧЕСКИЙ ЦЕНТР» </w:t>
      </w:r>
    </w:p>
    <w:p w:rsidR="005E0CB9" w:rsidRDefault="005E0CB9" w:rsidP="00831E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5E0CB9">
        <w:rPr>
          <w:rFonts w:ascii="Times New Roman" w:eastAsia="Calibri" w:hAnsi="Times New Roman" w:cs="Times New Roman"/>
          <w:b/>
          <w:sz w:val="20"/>
          <w:szCs w:val="24"/>
        </w:rPr>
        <w:t xml:space="preserve">МИНИСТЕРСТВА ПРОСВЕЩЕНИЯ, НАУКИ И ПО ДЕЛАМ МОЛОДЕЖИ </w:t>
      </w:r>
    </w:p>
    <w:p w:rsidR="005E0CB9" w:rsidRPr="005E0CB9" w:rsidRDefault="005E0CB9" w:rsidP="00831E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5E0CB9">
        <w:rPr>
          <w:rFonts w:ascii="Times New Roman" w:eastAsia="Calibri" w:hAnsi="Times New Roman" w:cs="Times New Roman"/>
          <w:b/>
          <w:sz w:val="20"/>
          <w:szCs w:val="24"/>
        </w:rPr>
        <w:t>КАБАРДИНО-БАЛКАРСКОЙ РЕСПУБЛИКИ</w:t>
      </w:r>
    </w:p>
    <w:p w:rsidR="005E0CB9" w:rsidRDefault="005E0CB9" w:rsidP="00831E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1E85" w:rsidRDefault="007C3C58" w:rsidP="00831E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C58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Календарь массовых мероприятий </w:t>
      </w:r>
      <w:r w:rsidR="00963FDF">
        <w:rPr>
          <w:rFonts w:ascii="Times New Roman" w:eastAsia="Calibri" w:hAnsi="Times New Roman" w:cs="Times New Roman"/>
          <w:b/>
          <w:sz w:val="24"/>
          <w:szCs w:val="24"/>
        </w:rPr>
        <w:t>на 2022</w:t>
      </w:r>
      <w:r w:rsidR="00831E85" w:rsidRPr="007C3C58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963FD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31E85" w:rsidRPr="007C3C58">
        <w:rPr>
          <w:rFonts w:ascii="Times New Roman" w:eastAsia="Calibri" w:hAnsi="Times New Roman" w:cs="Times New Roman"/>
          <w:b/>
          <w:sz w:val="24"/>
          <w:szCs w:val="24"/>
        </w:rPr>
        <w:t xml:space="preserve"> гг.</w:t>
      </w:r>
      <w:r w:rsidR="00BF16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3C58" w:rsidRPr="007C3C58" w:rsidRDefault="007C3C58" w:rsidP="00831E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7006"/>
        <w:gridCol w:w="2922"/>
      </w:tblGrid>
      <w:tr w:rsidR="007C3C58" w:rsidRPr="00831E85" w:rsidTr="005E0CB9">
        <w:tc>
          <w:tcPr>
            <w:tcW w:w="562" w:type="dxa"/>
            <w:shd w:val="clear" w:color="auto" w:fill="auto"/>
          </w:tcPr>
          <w:p w:rsidR="007C3C58" w:rsidRPr="00965064" w:rsidRDefault="001D6DDF" w:rsidP="00831E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65064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7006" w:type="dxa"/>
            <w:shd w:val="clear" w:color="auto" w:fill="auto"/>
          </w:tcPr>
          <w:p w:rsidR="007C3C58" w:rsidRPr="00965064" w:rsidRDefault="007C3C58" w:rsidP="00831E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65064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Наименование мероприятий</w:t>
            </w:r>
          </w:p>
        </w:tc>
        <w:tc>
          <w:tcPr>
            <w:tcW w:w="2922" w:type="dxa"/>
            <w:shd w:val="clear" w:color="auto" w:fill="auto"/>
          </w:tcPr>
          <w:p w:rsidR="007C3C58" w:rsidRPr="00965064" w:rsidRDefault="007C3C58" w:rsidP="00831E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65064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Сроки проведения</w:t>
            </w:r>
          </w:p>
        </w:tc>
      </w:tr>
      <w:tr w:rsidR="007C3C58" w:rsidRPr="001D6DDF" w:rsidTr="005E0CB9">
        <w:tc>
          <w:tcPr>
            <w:tcW w:w="10490" w:type="dxa"/>
            <w:gridSpan w:val="3"/>
            <w:shd w:val="clear" w:color="auto" w:fill="auto"/>
          </w:tcPr>
          <w:p w:rsidR="007C3C58" w:rsidRPr="001D6DDF" w:rsidRDefault="007C3C58" w:rsidP="001D6D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1D6DDF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1.Г</w:t>
            </w:r>
            <w:r w:rsidR="001D6DDF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ородские</w:t>
            </w:r>
          </w:p>
        </w:tc>
      </w:tr>
      <w:tr w:rsidR="007C3C58" w:rsidRPr="00831E85" w:rsidTr="005E0CB9">
        <w:tc>
          <w:tcPr>
            <w:tcW w:w="562" w:type="dxa"/>
            <w:shd w:val="clear" w:color="auto" w:fill="auto"/>
          </w:tcPr>
          <w:p w:rsidR="007C3C58" w:rsidRPr="00831E85" w:rsidRDefault="007C3C58" w:rsidP="007C3C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06" w:type="dxa"/>
            <w:shd w:val="clear" w:color="auto" w:fill="auto"/>
          </w:tcPr>
          <w:p w:rsidR="007C3C58" w:rsidRPr="00831E85" w:rsidRDefault="007C3C58" w:rsidP="007C3C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Экологические акции (в соответствии с </w:t>
            </w:r>
            <w:r w:rsidR="008D375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Экологическим календарем на 2021-2022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гг.)</w:t>
            </w:r>
          </w:p>
        </w:tc>
        <w:tc>
          <w:tcPr>
            <w:tcW w:w="2922" w:type="dxa"/>
            <w:shd w:val="clear" w:color="auto" w:fill="auto"/>
          </w:tcPr>
          <w:p w:rsidR="007C3C58" w:rsidRPr="00831E85" w:rsidRDefault="007C3C58" w:rsidP="007C3C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</w:t>
            </w:r>
            <w:r w:rsidR="00852340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7C3C58" w:rsidRPr="00831E85" w:rsidTr="005E0CB9">
        <w:tc>
          <w:tcPr>
            <w:tcW w:w="562" w:type="dxa"/>
            <w:shd w:val="clear" w:color="auto" w:fill="auto"/>
          </w:tcPr>
          <w:p w:rsidR="007C3C58" w:rsidRPr="00831E85" w:rsidRDefault="007C3C58" w:rsidP="007C3C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06" w:type="dxa"/>
            <w:shd w:val="clear" w:color="auto" w:fill="auto"/>
          </w:tcPr>
          <w:p w:rsidR="007C3C58" w:rsidRPr="00831E85" w:rsidRDefault="00852340" w:rsidP="008523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Слет </w:t>
            </w:r>
            <w:r w:rsidR="007C3C58"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«Юный эколог краевед»</w:t>
            </w:r>
          </w:p>
        </w:tc>
        <w:tc>
          <w:tcPr>
            <w:tcW w:w="2922" w:type="dxa"/>
            <w:shd w:val="clear" w:color="auto" w:fill="auto"/>
          </w:tcPr>
          <w:p w:rsidR="007C3C58" w:rsidRPr="00831E85" w:rsidRDefault="00965064" w:rsidP="009650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май,</w:t>
            </w:r>
            <w:r w:rsidR="004A505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7C3C58"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202</w:t>
            </w:r>
            <w:r w:rsidR="008D375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  <w:r w:rsidR="0054037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1D6DD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г</w:t>
            </w:r>
            <w:r w:rsidR="004A505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7C3C58" w:rsidRPr="00831E85" w:rsidTr="005E0CB9">
        <w:tc>
          <w:tcPr>
            <w:tcW w:w="562" w:type="dxa"/>
            <w:shd w:val="clear" w:color="auto" w:fill="auto"/>
          </w:tcPr>
          <w:p w:rsidR="007C3C58" w:rsidRPr="00831E85" w:rsidRDefault="007C3C58" w:rsidP="007C3C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06" w:type="dxa"/>
            <w:shd w:val="clear" w:color="auto" w:fill="auto"/>
          </w:tcPr>
          <w:p w:rsidR="007C3C58" w:rsidRPr="00831E85" w:rsidRDefault="007C3C58" w:rsidP="007C3C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Проект «ДРЭВ» (детское радио экологического вещания)</w:t>
            </w:r>
          </w:p>
        </w:tc>
        <w:tc>
          <w:tcPr>
            <w:tcW w:w="2922" w:type="dxa"/>
            <w:shd w:val="clear" w:color="auto" w:fill="auto"/>
          </w:tcPr>
          <w:p w:rsidR="007C3C58" w:rsidRPr="00831E85" w:rsidRDefault="007C3C58" w:rsidP="007C3C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</w:t>
            </w:r>
            <w:r w:rsidR="00852340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7C3C58" w:rsidRPr="00831E85" w:rsidTr="005E0CB9">
        <w:tc>
          <w:tcPr>
            <w:tcW w:w="562" w:type="dxa"/>
            <w:shd w:val="clear" w:color="auto" w:fill="auto"/>
          </w:tcPr>
          <w:p w:rsidR="007C3C58" w:rsidRPr="00831E85" w:rsidRDefault="007C3C58" w:rsidP="007C3C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06" w:type="dxa"/>
            <w:shd w:val="clear" w:color="auto" w:fill="auto"/>
          </w:tcPr>
          <w:p w:rsidR="007C3C58" w:rsidRPr="00831E85" w:rsidRDefault="007C3C58" w:rsidP="007C3C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Проект «Экологический театр»</w:t>
            </w:r>
          </w:p>
        </w:tc>
        <w:tc>
          <w:tcPr>
            <w:tcW w:w="2922" w:type="dxa"/>
            <w:shd w:val="clear" w:color="auto" w:fill="auto"/>
          </w:tcPr>
          <w:p w:rsidR="007C3C58" w:rsidRPr="00831E85" w:rsidRDefault="007C3C58" w:rsidP="007C3C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</w:t>
            </w:r>
            <w:r w:rsidR="00852340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7C3C58" w:rsidRPr="00831E85" w:rsidTr="005E0CB9">
        <w:tc>
          <w:tcPr>
            <w:tcW w:w="562" w:type="dxa"/>
            <w:shd w:val="clear" w:color="auto" w:fill="auto"/>
          </w:tcPr>
          <w:p w:rsidR="007C3C58" w:rsidRPr="00831E85" w:rsidRDefault="007C3C58" w:rsidP="007C3C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06" w:type="dxa"/>
            <w:shd w:val="clear" w:color="auto" w:fill="auto"/>
          </w:tcPr>
          <w:p w:rsidR="007C3C58" w:rsidRPr="00831E85" w:rsidRDefault="001D6DDF" w:rsidP="007C3C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Учебно – тематические экскурсии, комплексные занятия</w:t>
            </w:r>
          </w:p>
        </w:tc>
        <w:tc>
          <w:tcPr>
            <w:tcW w:w="2922" w:type="dxa"/>
            <w:shd w:val="clear" w:color="auto" w:fill="auto"/>
          </w:tcPr>
          <w:p w:rsidR="007C3C58" w:rsidRPr="00831E85" w:rsidRDefault="001D6DDF" w:rsidP="007C3C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D6DD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</w:t>
            </w:r>
            <w:r w:rsidR="00852340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 w:rsidRPr="001D6DD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7C3C58" w:rsidRPr="001D6DDF" w:rsidTr="005E0CB9">
        <w:tc>
          <w:tcPr>
            <w:tcW w:w="10490" w:type="dxa"/>
            <w:gridSpan w:val="3"/>
            <w:shd w:val="clear" w:color="auto" w:fill="auto"/>
          </w:tcPr>
          <w:p w:rsidR="007C3C58" w:rsidRPr="001D6DDF" w:rsidRDefault="007C3C58" w:rsidP="003338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1D6DDF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Ре</w:t>
            </w:r>
            <w:r w:rsidR="0033386E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гиональные</w:t>
            </w:r>
            <w:r w:rsidR="00337F17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C3C58" w:rsidRPr="00831E85" w:rsidTr="005E0CB9">
        <w:tc>
          <w:tcPr>
            <w:tcW w:w="562" w:type="dxa"/>
            <w:shd w:val="clear" w:color="auto" w:fill="auto"/>
          </w:tcPr>
          <w:p w:rsidR="007C3C58" w:rsidRPr="00DD6A5A" w:rsidRDefault="00DD6A5A" w:rsidP="00DD6A5A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24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06" w:type="dxa"/>
            <w:shd w:val="clear" w:color="auto" w:fill="auto"/>
          </w:tcPr>
          <w:p w:rsidR="007C3C58" w:rsidRPr="00831E85" w:rsidRDefault="007C3C58" w:rsidP="007C3C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Онлайн – олимпиады естественнонаучной направленности для 5 – 11 классов</w:t>
            </w:r>
          </w:p>
        </w:tc>
        <w:tc>
          <w:tcPr>
            <w:tcW w:w="2922" w:type="dxa"/>
            <w:shd w:val="clear" w:color="auto" w:fill="auto"/>
          </w:tcPr>
          <w:p w:rsidR="007C3C58" w:rsidRPr="00831E85" w:rsidRDefault="007C3C58" w:rsidP="007C3C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</w:t>
            </w:r>
            <w:r w:rsidR="00852340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540377" w:rsidRPr="00831E85" w:rsidTr="005E0CB9">
        <w:tc>
          <w:tcPr>
            <w:tcW w:w="562" w:type="dxa"/>
            <w:vMerge w:val="restart"/>
            <w:shd w:val="clear" w:color="auto" w:fill="auto"/>
            <w:vAlign w:val="center"/>
          </w:tcPr>
          <w:p w:rsidR="00540377" w:rsidRPr="00DD6A5A" w:rsidRDefault="00540377" w:rsidP="00540377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142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06" w:type="dxa"/>
            <w:vMerge w:val="restart"/>
            <w:shd w:val="clear" w:color="auto" w:fill="auto"/>
            <w:vAlign w:val="center"/>
          </w:tcPr>
          <w:p w:rsidR="00540377" w:rsidRDefault="00540377" w:rsidP="005403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К</w:t>
            </w:r>
            <w:r w:rsidRPr="00A3753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онкурс юных исследователей окружающей среды(ЮИОС)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:</w:t>
            </w:r>
          </w:p>
          <w:p w:rsidR="00540377" w:rsidRPr="00540377" w:rsidRDefault="00540377" w:rsidP="00540377">
            <w:pPr>
              <w:pStyle w:val="a4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4037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Заочный этап конкурса (региональный) </w:t>
            </w:r>
          </w:p>
          <w:p w:rsidR="00540377" w:rsidRPr="00540377" w:rsidRDefault="00540377" w:rsidP="00540377">
            <w:pPr>
              <w:pStyle w:val="a4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4037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Очный этап (региональный)</w:t>
            </w:r>
          </w:p>
        </w:tc>
        <w:tc>
          <w:tcPr>
            <w:tcW w:w="2922" w:type="dxa"/>
            <w:shd w:val="clear" w:color="auto" w:fill="auto"/>
          </w:tcPr>
          <w:p w:rsidR="00540377" w:rsidRDefault="00540377" w:rsidP="00965064">
            <w:pPr>
              <w:widowControl w:val="0"/>
              <w:suppressLineNumbers/>
              <w:tabs>
                <w:tab w:val="left" w:pos="14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540377" w:rsidRPr="00831E85" w:rsidRDefault="001C6B28" w:rsidP="00965064">
            <w:pPr>
              <w:widowControl w:val="0"/>
              <w:suppressLineNumbers/>
              <w:tabs>
                <w:tab w:val="left" w:pos="14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ноябрь,2022</w:t>
            </w:r>
            <w:r w:rsidR="0054037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540377" w:rsidRPr="00831E85" w:rsidTr="005E0CB9">
        <w:tc>
          <w:tcPr>
            <w:tcW w:w="562" w:type="dxa"/>
            <w:vMerge/>
            <w:shd w:val="clear" w:color="auto" w:fill="auto"/>
          </w:tcPr>
          <w:p w:rsidR="00540377" w:rsidRPr="00DD6A5A" w:rsidRDefault="00540377" w:rsidP="00DD6A5A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24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06" w:type="dxa"/>
            <w:vMerge/>
            <w:shd w:val="clear" w:color="auto" w:fill="auto"/>
          </w:tcPr>
          <w:p w:rsidR="00540377" w:rsidRPr="00831E85" w:rsidRDefault="00540377" w:rsidP="00A375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22" w:type="dxa"/>
            <w:shd w:val="clear" w:color="auto" w:fill="auto"/>
          </w:tcPr>
          <w:p w:rsidR="00540377" w:rsidRPr="00831E85" w:rsidRDefault="001C6B28" w:rsidP="00A375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ноябрь-декабрь, 2022</w:t>
            </w:r>
            <w:r w:rsidR="0054037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540377" w:rsidRPr="00831E85" w:rsidTr="005E0CB9">
        <w:tc>
          <w:tcPr>
            <w:tcW w:w="562" w:type="dxa"/>
            <w:vMerge w:val="restart"/>
            <w:shd w:val="clear" w:color="auto" w:fill="auto"/>
            <w:vAlign w:val="center"/>
          </w:tcPr>
          <w:p w:rsidR="00540377" w:rsidRPr="00DD6A5A" w:rsidRDefault="00540377" w:rsidP="00540377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142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06" w:type="dxa"/>
            <w:vMerge w:val="restart"/>
            <w:shd w:val="clear" w:color="auto" w:fill="auto"/>
          </w:tcPr>
          <w:p w:rsidR="00540377" w:rsidRDefault="00540377" w:rsidP="00A375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К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онкурс «Мой край – </w:t>
            </w:r>
            <w:proofErr w:type="spellStart"/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Кабардино</w:t>
            </w:r>
            <w:proofErr w:type="spellEnd"/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- Балкария»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:</w:t>
            </w:r>
          </w:p>
          <w:p w:rsidR="00540377" w:rsidRPr="00540377" w:rsidRDefault="00540377" w:rsidP="00540377">
            <w:pPr>
              <w:pStyle w:val="a4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4037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Заочный этап</w:t>
            </w:r>
          </w:p>
          <w:p w:rsidR="00540377" w:rsidRPr="00540377" w:rsidRDefault="00540377" w:rsidP="00540377">
            <w:pPr>
              <w:pStyle w:val="a4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4037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Очный этап</w:t>
            </w:r>
          </w:p>
        </w:tc>
        <w:tc>
          <w:tcPr>
            <w:tcW w:w="2922" w:type="dxa"/>
            <w:shd w:val="clear" w:color="auto" w:fill="auto"/>
          </w:tcPr>
          <w:p w:rsidR="00540377" w:rsidRDefault="00540377" w:rsidP="008D3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540377" w:rsidRPr="00831E85" w:rsidRDefault="00540377" w:rsidP="008D3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18.10.2021- 18.11.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202</w:t>
            </w:r>
            <w:r w:rsidR="001C6B2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540377" w:rsidRPr="00831E85" w:rsidTr="005E0CB9">
        <w:tc>
          <w:tcPr>
            <w:tcW w:w="562" w:type="dxa"/>
            <w:vMerge/>
            <w:shd w:val="clear" w:color="auto" w:fill="auto"/>
          </w:tcPr>
          <w:p w:rsidR="00540377" w:rsidRPr="00DD6A5A" w:rsidRDefault="00540377" w:rsidP="00DD6A5A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24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06" w:type="dxa"/>
            <w:vMerge/>
            <w:shd w:val="clear" w:color="auto" w:fill="auto"/>
          </w:tcPr>
          <w:p w:rsidR="00540377" w:rsidRDefault="00540377" w:rsidP="00A375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22" w:type="dxa"/>
            <w:shd w:val="clear" w:color="auto" w:fill="auto"/>
          </w:tcPr>
          <w:p w:rsidR="00540377" w:rsidRDefault="001C6B28" w:rsidP="008D3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27.11.2022</w:t>
            </w:r>
            <w:bookmarkStart w:id="0" w:name="_GoBack"/>
            <w:bookmarkEnd w:id="0"/>
            <w:r w:rsidR="0054037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г.</w:t>
            </w:r>
          </w:p>
        </w:tc>
      </w:tr>
      <w:tr w:rsidR="00A37538" w:rsidRPr="00831E85" w:rsidTr="005E0CB9">
        <w:tc>
          <w:tcPr>
            <w:tcW w:w="562" w:type="dxa"/>
            <w:shd w:val="clear" w:color="auto" w:fill="auto"/>
            <w:vAlign w:val="center"/>
          </w:tcPr>
          <w:p w:rsidR="00A37538" w:rsidRPr="00DD6A5A" w:rsidRDefault="00540377" w:rsidP="005403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993" w:hanging="911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06" w:type="dxa"/>
            <w:shd w:val="clear" w:color="auto" w:fill="auto"/>
          </w:tcPr>
          <w:p w:rsidR="00A37538" w:rsidRPr="00831E85" w:rsidRDefault="00A37538" w:rsidP="00A375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Республиканский этап заочного отборочного тура юниорского водного конкурса </w:t>
            </w:r>
          </w:p>
        </w:tc>
        <w:tc>
          <w:tcPr>
            <w:tcW w:w="2922" w:type="dxa"/>
            <w:shd w:val="clear" w:color="auto" w:fill="auto"/>
          </w:tcPr>
          <w:p w:rsidR="00A37538" w:rsidRPr="00831E85" w:rsidRDefault="004A5058" w:rsidP="009650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октябрь-</w:t>
            </w:r>
            <w:r w:rsidR="00965064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декабрь, </w:t>
            </w:r>
            <w:r w:rsidR="008D375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20</w:t>
            </w:r>
            <w:r w:rsidR="001C6B2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22</w:t>
            </w:r>
            <w:r w:rsidR="0054037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A3753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г</w:t>
            </w:r>
            <w:r w:rsidR="0054037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A37538" w:rsidRPr="00831E85" w:rsidTr="005E0CB9">
        <w:tc>
          <w:tcPr>
            <w:tcW w:w="562" w:type="dxa"/>
            <w:shd w:val="clear" w:color="auto" w:fill="auto"/>
          </w:tcPr>
          <w:p w:rsidR="00A37538" w:rsidRPr="00DD6A5A" w:rsidRDefault="00540377" w:rsidP="00DD6A5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993" w:hanging="911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06" w:type="dxa"/>
            <w:shd w:val="clear" w:color="auto" w:fill="auto"/>
          </w:tcPr>
          <w:p w:rsidR="00A37538" w:rsidRPr="00831E85" w:rsidRDefault="00A37538" w:rsidP="00A375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Конкурс программ и методических материалов по дополнительному естественнонаучному образованию «</w:t>
            </w:r>
            <w:proofErr w:type="spellStart"/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БиоТОП</w:t>
            </w:r>
            <w:proofErr w:type="spellEnd"/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ПРОФИ»</w:t>
            </w:r>
          </w:p>
        </w:tc>
        <w:tc>
          <w:tcPr>
            <w:tcW w:w="2922" w:type="dxa"/>
            <w:shd w:val="clear" w:color="auto" w:fill="auto"/>
          </w:tcPr>
          <w:p w:rsidR="00A37538" w:rsidRPr="00831E85" w:rsidRDefault="00540377" w:rsidP="00A375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март-август</w:t>
            </w:r>
            <w:r w:rsidR="004A505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, 2022 г.</w:t>
            </w:r>
          </w:p>
        </w:tc>
      </w:tr>
      <w:tr w:rsidR="00A37538" w:rsidRPr="00831E85" w:rsidTr="005E0CB9">
        <w:tc>
          <w:tcPr>
            <w:tcW w:w="562" w:type="dxa"/>
            <w:shd w:val="clear" w:color="auto" w:fill="auto"/>
          </w:tcPr>
          <w:p w:rsidR="00A37538" w:rsidRPr="00DD6A5A" w:rsidRDefault="00540377" w:rsidP="00DD6A5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993" w:hanging="911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006" w:type="dxa"/>
            <w:shd w:val="clear" w:color="auto" w:fill="auto"/>
          </w:tcPr>
          <w:p w:rsidR="00A37538" w:rsidRPr="00831E85" w:rsidRDefault="00A37538" w:rsidP="00A375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Региональный этап 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Форум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а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«Зеленая планета»</w:t>
            </w:r>
          </w:p>
        </w:tc>
        <w:tc>
          <w:tcPr>
            <w:tcW w:w="2922" w:type="dxa"/>
            <w:shd w:val="clear" w:color="auto" w:fill="auto"/>
          </w:tcPr>
          <w:p w:rsidR="00A37538" w:rsidRPr="00831E85" w:rsidRDefault="00A37538" w:rsidP="00A375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январь </w:t>
            </w:r>
            <w:r w:rsidR="004A505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–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март</w:t>
            </w:r>
            <w:r w:rsidR="001C6B2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, 2023</w:t>
            </w:r>
            <w:r w:rsidR="0054037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A37538" w:rsidRPr="00831E85" w:rsidTr="005E0CB9">
        <w:tc>
          <w:tcPr>
            <w:tcW w:w="562" w:type="dxa"/>
            <w:shd w:val="clear" w:color="auto" w:fill="auto"/>
          </w:tcPr>
          <w:p w:rsidR="00A37538" w:rsidRPr="00DD6A5A" w:rsidRDefault="00540377" w:rsidP="00DD6A5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993" w:hanging="911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006" w:type="dxa"/>
            <w:shd w:val="clear" w:color="auto" w:fill="auto"/>
          </w:tcPr>
          <w:p w:rsidR="00A37538" w:rsidRPr="00831E85" w:rsidRDefault="00A37538" w:rsidP="00A375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Республиканский конкурс «Познание. Творчество. Дети»</w:t>
            </w:r>
          </w:p>
        </w:tc>
        <w:tc>
          <w:tcPr>
            <w:tcW w:w="2922" w:type="dxa"/>
            <w:shd w:val="clear" w:color="auto" w:fill="auto"/>
          </w:tcPr>
          <w:p w:rsidR="00A37538" w:rsidRPr="00831E85" w:rsidRDefault="001C6B28" w:rsidP="008D3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январь-март, 2023</w:t>
            </w:r>
            <w:r w:rsidR="0054037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A37538" w:rsidRPr="00831E85" w:rsidTr="005E0CB9">
        <w:tc>
          <w:tcPr>
            <w:tcW w:w="562" w:type="dxa"/>
            <w:shd w:val="clear" w:color="auto" w:fill="auto"/>
          </w:tcPr>
          <w:p w:rsidR="00A37538" w:rsidRPr="00DD6A5A" w:rsidRDefault="00540377" w:rsidP="00DD6A5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82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06" w:type="dxa"/>
            <w:shd w:val="clear" w:color="auto" w:fill="auto"/>
          </w:tcPr>
          <w:p w:rsidR="00A37538" w:rsidRPr="00831E85" w:rsidRDefault="00A37538" w:rsidP="00A375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Слет – конкурс «Юный эколог краевед»</w:t>
            </w:r>
          </w:p>
        </w:tc>
        <w:tc>
          <w:tcPr>
            <w:tcW w:w="2922" w:type="dxa"/>
            <w:shd w:val="clear" w:color="auto" w:fill="auto"/>
          </w:tcPr>
          <w:p w:rsidR="00A37538" w:rsidRPr="00831E85" w:rsidRDefault="00965064" w:rsidP="009650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май, </w:t>
            </w:r>
            <w:r w:rsidR="001C6B2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2023</w:t>
            </w:r>
            <w:r w:rsidR="0054037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A3753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г</w:t>
            </w:r>
            <w:r w:rsidR="004A505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831E85" w:rsidRPr="00831E85" w:rsidRDefault="00831E85" w:rsidP="00831E8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D2FBC" w:rsidRPr="00087D86" w:rsidRDefault="001D6DDF" w:rsidP="001D6DD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87D86">
        <w:rPr>
          <w:rFonts w:ascii="Times New Roman" w:hAnsi="Times New Roman" w:cs="Times New Roman"/>
          <w:b/>
          <w:sz w:val="24"/>
          <w:szCs w:val="24"/>
        </w:rPr>
        <w:t>Календарь массовых мероприятий, проводимых другими учреждениями</w:t>
      </w:r>
      <w:r w:rsidR="00087D8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985"/>
        <w:gridCol w:w="2409"/>
      </w:tblGrid>
      <w:tr w:rsidR="00087D86" w:rsidTr="005E0CB9">
        <w:tc>
          <w:tcPr>
            <w:tcW w:w="568" w:type="dxa"/>
          </w:tcPr>
          <w:p w:rsidR="00087D86" w:rsidRDefault="00087D86" w:rsidP="000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87D86" w:rsidRDefault="00087D86" w:rsidP="000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087D86" w:rsidRDefault="00087D86" w:rsidP="000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</w:tcPr>
          <w:p w:rsidR="00087D86" w:rsidRDefault="00087D86" w:rsidP="000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87D86" w:rsidRPr="00087D86" w:rsidTr="005E0CB9">
        <w:tc>
          <w:tcPr>
            <w:tcW w:w="8081" w:type="dxa"/>
            <w:gridSpan w:val="3"/>
          </w:tcPr>
          <w:p w:rsidR="00087D86" w:rsidRPr="00087D86" w:rsidRDefault="00087D86" w:rsidP="00333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8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3386E">
              <w:rPr>
                <w:rFonts w:ascii="Times New Roman" w:hAnsi="Times New Roman" w:cs="Times New Roman"/>
                <w:b/>
                <w:sz w:val="24"/>
                <w:szCs w:val="24"/>
              </w:rPr>
              <w:t>гиональные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</w:tcPr>
          <w:p w:rsidR="00087D86" w:rsidRPr="00087D86" w:rsidRDefault="00087D86" w:rsidP="0008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D86" w:rsidTr="005E0CB9">
        <w:tc>
          <w:tcPr>
            <w:tcW w:w="568" w:type="dxa"/>
          </w:tcPr>
          <w:p w:rsidR="00087D86" w:rsidRDefault="00087D86" w:rsidP="000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87D86" w:rsidRDefault="00087D86" w:rsidP="000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научной конференции учащихся «Чтения памяти В.И. Вернадского»</w:t>
            </w:r>
          </w:p>
        </w:tc>
        <w:tc>
          <w:tcPr>
            <w:tcW w:w="1985" w:type="dxa"/>
          </w:tcPr>
          <w:p w:rsidR="00087D86" w:rsidRDefault="00214E1B" w:rsidP="008D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409" w:type="dxa"/>
          </w:tcPr>
          <w:p w:rsidR="00087D86" w:rsidRDefault="00087D86" w:rsidP="000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087D86" w:rsidTr="005E0CB9">
        <w:tc>
          <w:tcPr>
            <w:tcW w:w="568" w:type="dxa"/>
          </w:tcPr>
          <w:p w:rsidR="00087D86" w:rsidRDefault="00087D86" w:rsidP="000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87D86" w:rsidRDefault="00087D86" w:rsidP="000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 w:rsidR="008D3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убликанский конкурс «Малые чтения НОУ «Сигма»»</w:t>
            </w:r>
          </w:p>
        </w:tc>
        <w:tc>
          <w:tcPr>
            <w:tcW w:w="1985" w:type="dxa"/>
          </w:tcPr>
          <w:p w:rsidR="007D7140" w:rsidRDefault="004A5058" w:rsidP="000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4E1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6B2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2023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2409" w:type="dxa"/>
          </w:tcPr>
          <w:p w:rsidR="00087D86" w:rsidRDefault="00087D86" w:rsidP="000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087D86" w:rsidRPr="00087D86" w:rsidTr="005E0CB9">
        <w:tc>
          <w:tcPr>
            <w:tcW w:w="10490" w:type="dxa"/>
            <w:gridSpan w:val="4"/>
          </w:tcPr>
          <w:p w:rsidR="00087D86" w:rsidRPr="00087D86" w:rsidRDefault="00BF20B6" w:rsidP="00087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087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87D86" w:rsidRPr="00087D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сероссийские</w:t>
            </w:r>
            <w:r w:rsidR="00087D86" w:rsidRPr="00087D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777C6" w:rsidTr="005E0CB9">
        <w:tc>
          <w:tcPr>
            <w:tcW w:w="568" w:type="dxa"/>
          </w:tcPr>
          <w:p w:rsidR="00B777C6" w:rsidRDefault="00B777C6" w:rsidP="00B7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77C6" w:rsidRPr="0017048F" w:rsidRDefault="00B777C6" w:rsidP="00B777C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Всероссийский экологический фестиваль детей и молодёжи «Земле жить!»</w:t>
            </w:r>
          </w:p>
        </w:tc>
        <w:tc>
          <w:tcPr>
            <w:tcW w:w="1985" w:type="dxa"/>
          </w:tcPr>
          <w:p w:rsidR="00B777C6" w:rsidRPr="0017048F" w:rsidRDefault="00214E1B" w:rsidP="00B777C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</w:t>
            </w:r>
            <w:r w:rsidR="00852340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года</w:t>
            </w:r>
          </w:p>
        </w:tc>
        <w:tc>
          <w:tcPr>
            <w:tcW w:w="2409" w:type="dxa"/>
          </w:tcPr>
          <w:p w:rsidR="00B777C6" w:rsidRDefault="00965064" w:rsidP="00B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64">
              <w:rPr>
                <w:rFonts w:ascii="Times New Roman" w:hAnsi="Times New Roman" w:cs="Times New Roman"/>
                <w:sz w:val="24"/>
                <w:szCs w:val="24"/>
              </w:rPr>
              <w:t>ФГБОУ ДО ФЦДО</w:t>
            </w:r>
            <w:r w:rsidR="00B77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20B6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BF20B6" w:rsidTr="005E0CB9">
        <w:tc>
          <w:tcPr>
            <w:tcW w:w="568" w:type="dxa"/>
          </w:tcPr>
          <w:p w:rsidR="00BF20B6" w:rsidRDefault="00BF20B6" w:rsidP="00B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Эко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логический </w:t>
            </w:r>
            <w:r w:rsidR="001C6B2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диктант 2022</w:t>
            </w:r>
          </w:p>
        </w:tc>
        <w:tc>
          <w:tcPr>
            <w:tcW w:w="1985" w:type="dxa"/>
          </w:tcPr>
          <w:p w:rsidR="00BF20B6" w:rsidRPr="00831E85" w:rsidRDefault="00214E1B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октябрь-ноябрь</w:t>
            </w:r>
          </w:p>
        </w:tc>
        <w:tc>
          <w:tcPr>
            <w:tcW w:w="2409" w:type="dxa"/>
          </w:tcPr>
          <w:p w:rsidR="00BF20B6" w:rsidRDefault="00965064" w:rsidP="00B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64">
              <w:rPr>
                <w:rFonts w:ascii="Times New Roman" w:hAnsi="Times New Roman" w:cs="Times New Roman"/>
                <w:sz w:val="24"/>
                <w:szCs w:val="24"/>
              </w:rPr>
              <w:t>ФГБОУ ДО ФЦДО</w:t>
            </w:r>
            <w:r w:rsidR="00BF2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20B6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BF20B6" w:rsidTr="005E0CB9">
        <w:tc>
          <w:tcPr>
            <w:tcW w:w="568" w:type="dxa"/>
          </w:tcPr>
          <w:p w:rsidR="00BF20B6" w:rsidRDefault="00BF20B6" w:rsidP="00B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BF20B6" w:rsidRPr="00831E85" w:rsidRDefault="001C6B28" w:rsidP="00BF20B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Географический диктант 2022</w:t>
            </w:r>
          </w:p>
        </w:tc>
        <w:tc>
          <w:tcPr>
            <w:tcW w:w="1985" w:type="dxa"/>
          </w:tcPr>
          <w:p w:rsidR="00BF20B6" w:rsidRPr="00831E85" w:rsidRDefault="004A5058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октябрь, 2022 г.</w:t>
            </w:r>
          </w:p>
        </w:tc>
        <w:tc>
          <w:tcPr>
            <w:tcW w:w="2409" w:type="dxa"/>
          </w:tcPr>
          <w:p w:rsidR="00BF20B6" w:rsidRDefault="00BF20B6" w:rsidP="00B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РГО</w:t>
            </w:r>
          </w:p>
        </w:tc>
      </w:tr>
      <w:tr w:rsidR="00BF20B6" w:rsidTr="005E0CB9">
        <w:tc>
          <w:tcPr>
            <w:tcW w:w="568" w:type="dxa"/>
          </w:tcPr>
          <w:p w:rsidR="00BF20B6" w:rsidRDefault="00BF20B6" w:rsidP="00B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Химический диктант</w:t>
            </w:r>
          </w:p>
        </w:tc>
        <w:tc>
          <w:tcPr>
            <w:tcW w:w="1985" w:type="dxa"/>
          </w:tcPr>
          <w:p w:rsidR="00BF20B6" w:rsidRPr="00831E85" w:rsidRDefault="001C6B28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май, 2023</w:t>
            </w:r>
            <w:r w:rsidR="004A505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2409" w:type="dxa"/>
          </w:tcPr>
          <w:p w:rsidR="00BF20B6" w:rsidRDefault="00BF20B6" w:rsidP="00B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МГУ им. М.В. Ломоносова</w:t>
            </w:r>
          </w:p>
        </w:tc>
      </w:tr>
      <w:tr w:rsidR="00BF20B6" w:rsidRPr="00831E85" w:rsidTr="005E0CB9">
        <w:tc>
          <w:tcPr>
            <w:tcW w:w="56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52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Всероссийская 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Олимпиада «</w:t>
            </w:r>
            <w:proofErr w:type="spellStart"/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Эколята</w:t>
            </w:r>
            <w:proofErr w:type="spellEnd"/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– молодые защитники Природы»</w:t>
            </w:r>
          </w:p>
        </w:tc>
        <w:tc>
          <w:tcPr>
            <w:tcW w:w="1985" w:type="dxa"/>
          </w:tcPr>
          <w:p w:rsidR="00BF20B6" w:rsidRPr="00831E85" w:rsidRDefault="001C6B28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июнь, 2023</w:t>
            </w:r>
            <w:r w:rsidR="004A505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2409" w:type="dxa"/>
          </w:tcPr>
          <w:p w:rsidR="00BF20B6" w:rsidRPr="00CB3C23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CB3C23">
              <w:rPr>
                <w:rFonts w:ascii="Times New Roman" w:eastAsia="Tahoma" w:hAnsi="Times New Roman" w:cs="Times New Roman"/>
                <w:kern w:val="1"/>
                <w:sz w:val="20"/>
                <w:szCs w:val="20"/>
                <w:lang w:eastAsia="zh-CN" w:bidi="hi-IN"/>
              </w:rPr>
              <w:t>Программный комитет природоохранных социально – образовательных проектов</w:t>
            </w:r>
          </w:p>
        </w:tc>
      </w:tr>
      <w:tr w:rsidR="00BF20B6" w:rsidRPr="00831E85" w:rsidTr="005E0CB9">
        <w:tc>
          <w:tcPr>
            <w:tcW w:w="56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52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Всероссийский урок </w:t>
            </w:r>
            <w:r w:rsidRPr="00213BAB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213BAB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Эколята</w:t>
            </w:r>
            <w:proofErr w:type="spellEnd"/>
            <w:r w:rsidRPr="00213BAB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– молодые защитники Природы»</w:t>
            </w:r>
          </w:p>
        </w:tc>
        <w:tc>
          <w:tcPr>
            <w:tcW w:w="1985" w:type="dxa"/>
          </w:tcPr>
          <w:p w:rsidR="00BF20B6" w:rsidRPr="00831E85" w:rsidRDefault="00214E1B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</w:t>
            </w:r>
            <w:r w:rsidR="00852340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года</w:t>
            </w:r>
          </w:p>
        </w:tc>
        <w:tc>
          <w:tcPr>
            <w:tcW w:w="2409" w:type="dxa"/>
          </w:tcPr>
          <w:p w:rsidR="00BF20B6" w:rsidRPr="00CB3C23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CB3C23">
              <w:rPr>
                <w:rFonts w:ascii="Times New Roman" w:eastAsia="Tahoma" w:hAnsi="Times New Roman" w:cs="Times New Roman"/>
                <w:kern w:val="1"/>
                <w:sz w:val="20"/>
                <w:szCs w:val="20"/>
                <w:lang w:eastAsia="zh-CN" w:bidi="hi-IN"/>
              </w:rPr>
              <w:t>Программный комитет природоохранных социально – образовательных проектов</w:t>
            </w:r>
          </w:p>
        </w:tc>
      </w:tr>
      <w:tr w:rsidR="00BF20B6" w:rsidRPr="00831E85" w:rsidTr="005E0CB9">
        <w:tc>
          <w:tcPr>
            <w:tcW w:w="56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52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Форум «Зеленая планета»</w:t>
            </w:r>
          </w:p>
        </w:tc>
        <w:tc>
          <w:tcPr>
            <w:tcW w:w="1985" w:type="dxa"/>
          </w:tcPr>
          <w:p w:rsidR="00BF20B6" w:rsidRPr="00831E85" w:rsidRDefault="00214E1B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</w:t>
            </w:r>
            <w:r w:rsidR="00852340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года</w:t>
            </w:r>
          </w:p>
        </w:tc>
        <w:tc>
          <w:tcPr>
            <w:tcW w:w="2409" w:type="dxa"/>
          </w:tcPr>
          <w:p w:rsidR="00BF20B6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ООДЭД, </w:t>
            </w:r>
            <w:proofErr w:type="spellStart"/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г.Москва</w:t>
            </w:r>
            <w:proofErr w:type="spellEnd"/>
          </w:p>
        </w:tc>
      </w:tr>
      <w:tr w:rsidR="00BF20B6" w:rsidRPr="00831E85" w:rsidTr="005E0CB9">
        <w:tc>
          <w:tcPr>
            <w:tcW w:w="56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52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Национальный юниорский водный конкурс</w:t>
            </w:r>
          </w:p>
        </w:tc>
        <w:tc>
          <w:tcPr>
            <w:tcW w:w="1985" w:type="dxa"/>
          </w:tcPr>
          <w:p w:rsidR="00BF20B6" w:rsidRPr="00831E85" w:rsidRDefault="004A5058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январь</w:t>
            </w:r>
            <w:r w:rsidR="00214E1B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-апрель</w:t>
            </w:r>
            <w:r w:rsidR="001C6B2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, 2023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2409" w:type="dxa"/>
          </w:tcPr>
          <w:p w:rsidR="00BF20B6" w:rsidRPr="00CB3C23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CB3C23">
              <w:rPr>
                <w:rFonts w:ascii="Times New Roman" w:eastAsia="Tahoma" w:hAnsi="Times New Roman" w:cs="Times New Roman"/>
                <w:kern w:val="1"/>
                <w:sz w:val="20"/>
                <w:szCs w:val="20"/>
                <w:lang w:eastAsia="zh-CN" w:bidi="hi-IN"/>
              </w:rPr>
              <w:t>Федеральное агентство водных ресурсов, Министерство природных ресурсов и экологии РФ</w:t>
            </w:r>
          </w:p>
        </w:tc>
      </w:tr>
      <w:tr w:rsidR="00BF20B6" w:rsidRPr="00831E85" w:rsidTr="005E0CB9">
        <w:tc>
          <w:tcPr>
            <w:tcW w:w="56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52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Всероссийский к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онкурс юношеских исследовательских работ им. В.И. Вернадского</w:t>
            </w:r>
          </w:p>
        </w:tc>
        <w:tc>
          <w:tcPr>
            <w:tcW w:w="1985" w:type="dxa"/>
          </w:tcPr>
          <w:p w:rsidR="00BF20B6" w:rsidRPr="00831E85" w:rsidRDefault="001C6B28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декабрь (2022г.) - апрель (2023</w:t>
            </w:r>
            <w:r w:rsidR="004A505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г.)</w:t>
            </w:r>
          </w:p>
        </w:tc>
        <w:tc>
          <w:tcPr>
            <w:tcW w:w="2409" w:type="dxa"/>
          </w:tcPr>
          <w:p w:rsidR="00BF20B6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Неправительственный экологический фонд </w:t>
            </w:r>
            <w:proofErr w:type="spellStart"/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им.В.И</w:t>
            </w:r>
            <w:proofErr w:type="spellEnd"/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. Вернадского</w:t>
            </w:r>
          </w:p>
        </w:tc>
      </w:tr>
      <w:tr w:rsidR="00BF20B6" w:rsidRPr="00831E85" w:rsidTr="005E0CB9">
        <w:tc>
          <w:tcPr>
            <w:tcW w:w="56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52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Олимпи</w:t>
            </w:r>
            <w:r w:rsidR="004A505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ада школьников «Ломоносов – 2021/2022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985" w:type="dxa"/>
          </w:tcPr>
          <w:p w:rsidR="00BF20B6" w:rsidRPr="00831E85" w:rsidRDefault="001C6B28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Октябрь (2022 г.)-февраль (2023</w:t>
            </w:r>
            <w:r w:rsidR="004A505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г.)</w:t>
            </w:r>
          </w:p>
        </w:tc>
        <w:tc>
          <w:tcPr>
            <w:tcW w:w="2409" w:type="dxa"/>
          </w:tcPr>
          <w:p w:rsidR="00BF20B6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МГУ им. М.В. Ломоносова</w:t>
            </w:r>
          </w:p>
        </w:tc>
      </w:tr>
      <w:tr w:rsidR="00BF20B6" w:rsidRPr="00831E85" w:rsidTr="005E0CB9">
        <w:tc>
          <w:tcPr>
            <w:tcW w:w="56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528" w:type="dxa"/>
          </w:tcPr>
          <w:p w:rsidR="00BF20B6" w:rsidRPr="00831E85" w:rsidRDefault="00BF20B6" w:rsidP="004A5058">
            <w:pPr>
              <w:widowControl w:val="0"/>
              <w:suppressLineNumbers/>
              <w:suppressAutoHyphens/>
              <w:snapToGrid w:val="0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Всероссийская </w:t>
            </w:r>
            <w:proofErr w:type="spellStart"/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Сеченовская</w:t>
            </w:r>
            <w:proofErr w:type="spellEnd"/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олимпиада школьников по биологии</w:t>
            </w:r>
          </w:p>
        </w:tc>
        <w:tc>
          <w:tcPr>
            <w:tcW w:w="1985" w:type="dxa"/>
          </w:tcPr>
          <w:p w:rsidR="00BF20B6" w:rsidRPr="00831E85" w:rsidRDefault="004A5058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Н</w:t>
            </w:r>
            <w:r w:rsidR="00214E1B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оябрь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(2021 г.) – </w:t>
            </w:r>
            <w:r w:rsidR="00214E1B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март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(2022 г.)</w:t>
            </w:r>
          </w:p>
        </w:tc>
        <w:tc>
          <w:tcPr>
            <w:tcW w:w="2409" w:type="dxa"/>
          </w:tcPr>
          <w:p w:rsidR="00BF20B6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МГУ им. И.М. Сеченова</w:t>
            </w:r>
          </w:p>
        </w:tc>
      </w:tr>
      <w:tr w:rsidR="00BF20B6" w:rsidRPr="00831E85" w:rsidTr="005E0CB9">
        <w:tc>
          <w:tcPr>
            <w:tcW w:w="56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52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Всероссийский к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онкурс творческих, проектных и исследовательских работ 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учащихся 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«Вместе ярче» </w:t>
            </w:r>
          </w:p>
        </w:tc>
        <w:tc>
          <w:tcPr>
            <w:tcW w:w="1985" w:type="dxa"/>
          </w:tcPr>
          <w:p w:rsidR="00BF20B6" w:rsidRPr="00831E85" w:rsidRDefault="00214E1B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</w:t>
            </w:r>
            <w:r w:rsidR="00852340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года</w:t>
            </w:r>
          </w:p>
        </w:tc>
        <w:tc>
          <w:tcPr>
            <w:tcW w:w="2409" w:type="dxa"/>
          </w:tcPr>
          <w:p w:rsidR="00BF20B6" w:rsidRPr="00B777C6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77C6">
              <w:rPr>
                <w:rFonts w:ascii="Times New Roman" w:eastAsia="Tahoma" w:hAnsi="Times New Roman" w:cs="Times New Roman"/>
                <w:kern w:val="1"/>
                <w:sz w:val="20"/>
                <w:szCs w:val="20"/>
                <w:lang w:eastAsia="zh-CN" w:bidi="hi-IN"/>
              </w:rPr>
              <w:t>Национальный исследовательский университет «Московский энергетический институт»</w:t>
            </w:r>
          </w:p>
        </w:tc>
      </w:tr>
      <w:tr w:rsidR="00BF20B6" w:rsidRPr="00831E85" w:rsidTr="005E0CB9">
        <w:tc>
          <w:tcPr>
            <w:tcW w:w="56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52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Всероссийский к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онкурс экологическая культура</w:t>
            </w:r>
          </w:p>
        </w:tc>
        <w:tc>
          <w:tcPr>
            <w:tcW w:w="1985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</w:t>
            </w:r>
            <w:r w:rsidR="00852340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года</w:t>
            </w:r>
          </w:p>
        </w:tc>
        <w:tc>
          <w:tcPr>
            <w:tcW w:w="2409" w:type="dxa"/>
          </w:tcPr>
          <w:p w:rsidR="00BF20B6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ФГБУ «</w:t>
            </w:r>
            <w:proofErr w:type="spellStart"/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Росдетцентр</w:t>
            </w:r>
            <w:proofErr w:type="spellEnd"/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</w:tr>
      <w:tr w:rsidR="00BF20B6" w:rsidRPr="00831E85" w:rsidTr="005E0CB9">
        <w:tc>
          <w:tcPr>
            <w:tcW w:w="56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528" w:type="dxa"/>
          </w:tcPr>
          <w:p w:rsidR="00BF20B6" w:rsidRPr="00831E85" w:rsidRDefault="00BF20B6" w:rsidP="00BF20B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Всероссийский к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онкурс юных исследователей окружающей среды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«Открытие 2030»</w:t>
            </w:r>
          </w:p>
        </w:tc>
        <w:tc>
          <w:tcPr>
            <w:tcW w:w="1985" w:type="dxa"/>
          </w:tcPr>
          <w:p w:rsidR="00BF20B6" w:rsidRPr="00831E85" w:rsidRDefault="004A5058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март-</w:t>
            </w:r>
            <w:r w:rsidR="00BB678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апрель</w:t>
            </w:r>
            <w:r w:rsidR="001C6B2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, 2023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2409" w:type="dxa"/>
          </w:tcPr>
          <w:p w:rsidR="00BF20B6" w:rsidRDefault="00965064" w:rsidP="00BF20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65064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ФГБОУ ДО ФЦДО</w:t>
            </w:r>
            <w:r w:rsidR="00BF20B6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, г.</w:t>
            </w:r>
            <w:r w:rsidR="00BB678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BF20B6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Москва</w:t>
            </w:r>
          </w:p>
        </w:tc>
      </w:tr>
      <w:tr w:rsidR="00BB6787" w:rsidRPr="00831E85" w:rsidTr="005E0CB9">
        <w:tc>
          <w:tcPr>
            <w:tcW w:w="568" w:type="dxa"/>
          </w:tcPr>
          <w:p w:rsidR="00BB6787" w:rsidRPr="00831E85" w:rsidRDefault="00BB6787" w:rsidP="00BB678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5528" w:type="dxa"/>
          </w:tcPr>
          <w:p w:rsidR="00BB6787" w:rsidRPr="00831E85" w:rsidRDefault="00BB6787" w:rsidP="00BB678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Всероссийский к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онкурс «Моя малая родина: природа, культура, этнос»</w:t>
            </w:r>
          </w:p>
        </w:tc>
        <w:tc>
          <w:tcPr>
            <w:tcW w:w="1985" w:type="dxa"/>
          </w:tcPr>
          <w:p w:rsidR="00BB6787" w:rsidRPr="00831E85" w:rsidRDefault="001C6B28" w:rsidP="00BB678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апрель, 2023</w:t>
            </w:r>
            <w:r w:rsidR="004A505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2409" w:type="dxa"/>
          </w:tcPr>
          <w:p w:rsidR="00BB6787" w:rsidRDefault="00BB6787" w:rsidP="00BB678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ФДЭБЦ, г. Москва</w:t>
            </w:r>
          </w:p>
        </w:tc>
      </w:tr>
      <w:tr w:rsidR="00BB6787" w:rsidRPr="00831E85" w:rsidTr="005E0CB9">
        <w:tc>
          <w:tcPr>
            <w:tcW w:w="568" w:type="dxa"/>
          </w:tcPr>
          <w:p w:rsidR="00BB6787" w:rsidRPr="00831E85" w:rsidRDefault="00BB6787" w:rsidP="00BB678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528" w:type="dxa"/>
          </w:tcPr>
          <w:p w:rsidR="00BB6787" w:rsidRPr="00831E85" w:rsidRDefault="003824B5" w:rsidP="00BB678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Акция</w:t>
            </w:r>
            <w:r w:rsidR="00BB678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«День птиц»</w:t>
            </w:r>
          </w:p>
        </w:tc>
        <w:tc>
          <w:tcPr>
            <w:tcW w:w="1985" w:type="dxa"/>
          </w:tcPr>
          <w:p w:rsidR="00BB6787" w:rsidRPr="00831E85" w:rsidRDefault="00BB6787" w:rsidP="00BB678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 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преля</w:t>
            </w:r>
            <w:r w:rsidR="001C6B2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, 2023</w:t>
            </w:r>
            <w:r w:rsidR="004A505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2409" w:type="dxa"/>
          </w:tcPr>
          <w:p w:rsidR="00BB6787" w:rsidRDefault="00965064" w:rsidP="00BB678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65064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ФГБОУ ДО ФЦДО</w:t>
            </w:r>
            <w:r w:rsidR="00BB678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, г. Москва</w:t>
            </w:r>
          </w:p>
        </w:tc>
      </w:tr>
      <w:tr w:rsidR="00BB6787" w:rsidRPr="00831E85" w:rsidTr="005E0CB9">
        <w:tc>
          <w:tcPr>
            <w:tcW w:w="568" w:type="dxa"/>
          </w:tcPr>
          <w:p w:rsidR="00BB6787" w:rsidRPr="00831E85" w:rsidRDefault="00BB6787" w:rsidP="00BB678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528" w:type="dxa"/>
          </w:tcPr>
          <w:p w:rsidR="00BB6787" w:rsidRPr="00831E85" w:rsidRDefault="00BB6787" w:rsidP="00BB678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Акция «День З</w:t>
            </w:r>
            <w:r w:rsidRPr="00831E85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емли»</w:t>
            </w:r>
          </w:p>
        </w:tc>
        <w:tc>
          <w:tcPr>
            <w:tcW w:w="1985" w:type="dxa"/>
          </w:tcPr>
          <w:p w:rsidR="00BB6787" w:rsidRPr="00831E85" w:rsidRDefault="00BB6787" w:rsidP="00BB678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22 апреля</w:t>
            </w:r>
            <w:r w:rsidR="001C6B2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, 2023</w:t>
            </w:r>
            <w:r w:rsidR="004A505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2409" w:type="dxa"/>
          </w:tcPr>
          <w:p w:rsidR="00BB6787" w:rsidRDefault="00965064" w:rsidP="00BB678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65064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ФГБОУ ДО ФЦДО</w:t>
            </w:r>
            <w:r w:rsidR="00BB6787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, г. Москва</w:t>
            </w:r>
          </w:p>
        </w:tc>
      </w:tr>
      <w:tr w:rsidR="005B677D" w:rsidRPr="00831E85" w:rsidTr="005E0CB9">
        <w:tc>
          <w:tcPr>
            <w:tcW w:w="568" w:type="dxa"/>
          </w:tcPr>
          <w:p w:rsidR="005B677D" w:rsidRPr="00831E85" w:rsidRDefault="005B677D" w:rsidP="005B67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5528" w:type="dxa"/>
          </w:tcPr>
          <w:p w:rsidR="005B677D" w:rsidRDefault="005B677D" w:rsidP="005B677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Акция «День леса»</w:t>
            </w:r>
          </w:p>
        </w:tc>
        <w:tc>
          <w:tcPr>
            <w:tcW w:w="1985" w:type="dxa"/>
          </w:tcPr>
          <w:p w:rsidR="005B677D" w:rsidRDefault="005B677D" w:rsidP="005B67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21 марта</w:t>
            </w:r>
            <w:r w:rsidR="001C6B2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, 2023</w:t>
            </w:r>
            <w:r w:rsidR="004A505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2409" w:type="dxa"/>
          </w:tcPr>
          <w:p w:rsidR="005B677D" w:rsidRDefault="00965064" w:rsidP="005B677D">
            <w:pPr>
              <w:jc w:val="center"/>
            </w:pPr>
            <w:r w:rsidRPr="00965064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ФГБОУ ДО ФЦДО</w:t>
            </w:r>
            <w:r w:rsidR="005B677D" w:rsidRPr="00D944D0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, г. Москва</w:t>
            </w:r>
          </w:p>
        </w:tc>
      </w:tr>
      <w:tr w:rsidR="005B677D" w:rsidRPr="00831E85" w:rsidTr="005E0CB9">
        <w:tc>
          <w:tcPr>
            <w:tcW w:w="568" w:type="dxa"/>
          </w:tcPr>
          <w:p w:rsidR="005B677D" w:rsidRPr="00831E85" w:rsidRDefault="005B677D" w:rsidP="005B67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528" w:type="dxa"/>
          </w:tcPr>
          <w:p w:rsidR="005B677D" w:rsidRDefault="005B677D" w:rsidP="005B677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Акция «День эколога в России»</w:t>
            </w:r>
          </w:p>
        </w:tc>
        <w:tc>
          <w:tcPr>
            <w:tcW w:w="1985" w:type="dxa"/>
          </w:tcPr>
          <w:p w:rsidR="005B677D" w:rsidRDefault="005B677D" w:rsidP="005B67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5 июня</w:t>
            </w:r>
            <w:r w:rsidR="001C6B2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, 2023</w:t>
            </w:r>
            <w:r w:rsidR="004A505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409" w:type="dxa"/>
          </w:tcPr>
          <w:p w:rsidR="005B677D" w:rsidRDefault="00965064" w:rsidP="005B677D">
            <w:pPr>
              <w:jc w:val="center"/>
            </w:pPr>
            <w:r w:rsidRPr="00965064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ФГБОУ ДО ФЦДО</w:t>
            </w:r>
            <w:r w:rsidR="005B677D" w:rsidRPr="00D944D0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, г. Москва</w:t>
            </w:r>
          </w:p>
        </w:tc>
      </w:tr>
      <w:tr w:rsidR="005B677D" w:rsidRPr="00831E85" w:rsidTr="005E0CB9">
        <w:tc>
          <w:tcPr>
            <w:tcW w:w="568" w:type="dxa"/>
          </w:tcPr>
          <w:p w:rsidR="005B677D" w:rsidRPr="00831E85" w:rsidRDefault="005B677D" w:rsidP="005B67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528" w:type="dxa"/>
          </w:tcPr>
          <w:p w:rsidR="005B677D" w:rsidRPr="00831E85" w:rsidRDefault="005B677D" w:rsidP="005B677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Заочный конкурс экологических рисунков</w:t>
            </w:r>
          </w:p>
        </w:tc>
        <w:tc>
          <w:tcPr>
            <w:tcW w:w="1985" w:type="dxa"/>
          </w:tcPr>
          <w:p w:rsidR="005B677D" w:rsidRPr="00831E85" w:rsidRDefault="00214E1B" w:rsidP="005B67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</w:t>
            </w:r>
            <w:r w:rsidR="00852340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года</w:t>
            </w:r>
          </w:p>
        </w:tc>
        <w:tc>
          <w:tcPr>
            <w:tcW w:w="2409" w:type="dxa"/>
          </w:tcPr>
          <w:p w:rsidR="005B677D" w:rsidRDefault="00965064" w:rsidP="005B67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65064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ФГБОУ ДО ФЦДО</w:t>
            </w:r>
            <w:r w:rsidR="005B677D" w:rsidRPr="005B677D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, г. Москва</w:t>
            </w:r>
          </w:p>
        </w:tc>
      </w:tr>
      <w:tr w:rsidR="005B677D" w:rsidRPr="00831E85" w:rsidTr="005E0CB9">
        <w:tc>
          <w:tcPr>
            <w:tcW w:w="568" w:type="dxa"/>
          </w:tcPr>
          <w:p w:rsidR="005B677D" w:rsidRPr="00831E85" w:rsidRDefault="005B677D" w:rsidP="005B67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5528" w:type="dxa"/>
          </w:tcPr>
          <w:p w:rsidR="005B677D" w:rsidRPr="00831E85" w:rsidRDefault="005B677D" w:rsidP="005B677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Международный игровой конкурс по естествознанию «Человек и Природа»</w:t>
            </w:r>
          </w:p>
        </w:tc>
        <w:tc>
          <w:tcPr>
            <w:tcW w:w="1985" w:type="dxa"/>
          </w:tcPr>
          <w:p w:rsidR="00455E9E" w:rsidRDefault="00455E9E" w:rsidP="005B67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21.10</w:t>
            </w:r>
            <w:r w:rsidR="001C6B2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.2022</w:t>
            </w:r>
          </w:p>
          <w:p w:rsidR="005B677D" w:rsidRPr="00831E85" w:rsidRDefault="005B677D" w:rsidP="005B67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</w:t>
            </w:r>
            <w:r w:rsidR="00852340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года</w:t>
            </w:r>
          </w:p>
        </w:tc>
        <w:tc>
          <w:tcPr>
            <w:tcW w:w="2409" w:type="dxa"/>
          </w:tcPr>
          <w:p w:rsidR="005B677D" w:rsidRDefault="005B677D" w:rsidP="005B67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Центр образовательных технологий «Другая школа»</w:t>
            </w:r>
          </w:p>
        </w:tc>
      </w:tr>
      <w:tr w:rsidR="005B677D" w:rsidRPr="00831E85" w:rsidTr="005E0CB9">
        <w:tc>
          <w:tcPr>
            <w:tcW w:w="568" w:type="dxa"/>
          </w:tcPr>
          <w:p w:rsidR="005B677D" w:rsidRPr="00831E85" w:rsidRDefault="005B677D" w:rsidP="005B67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5528" w:type="dxa"/>
          </w:tcPr>
          <w:p w:rsidR="005B677D" w:rsidRPr="00831E85" w:rsidRDefault="005B677D" w:rsidP="005B677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Всероссийские конкурсы, олимпиады для обучающихся младшего школьного возраста </w:t>
            </w:r>
          </w:p>
        </w:tc>
        <w:tc>
          <w:tcPr>
            <w:tcW w:w="1985" w:type="dxa"/>
          </w:tcPr>
          <w:p w:rsidR="005B677D" w:rsidRPr="00831E85" w:rsidRDefault="005B677D" w:rsidP="005B67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</w:t>
            </w:r>
            <w:r w:rsidR="00852340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года</w:t>
            </w:r>
          </w:p>
        </w:tc>
        <w:tc>
          <w:tcPr>
            <w:tcW w:w="2409" w:type="dxa"/>
          </w:tcPr>
          <w:p w:rsidR="005B677D" w:rsidRDefault="005B677D" w:rsidP="005B67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B677D" w:rsidRPr="00831E85" w:rsidTr="005E0CB9">
        <w:tc>
          <w:tcPr>
            <w:tcW w:w="568" w:type="dxa"/>
          </w:tcPr>
          <w:p w:rsidR="005B677D" w:rsidRPr="00831E85" w:rsidRDefault="005B677D" w:rsidP="005B67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5528" w:type="dxa"/>
          </w:tcPr>
          <w:p w:rsidR="005B677D" w:rsidRPr="00831E85" w:rsidRDefault="005B677D" w:rsidP="005B677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Международные творческие конкурсы для обучающихся младшего возраста</w:t>
            </w:r>
          </w:p>
        </w:tc>
        <w:tc>
          <w:tcPr>
            <w:tcW w:w="1985" w:type="dxa"/>
          </w:tcPr>
          <w:p w:rsidR="005B677D" w:rsidRPr="00831E85" w:rsidRDefault="005B677D" w:rsidP="005B67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</w:t>
            </w:r>
            <w:r w:rsidR="00852340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года</w:t>
            </w:r>
          </w:p>
        </w:tc>
        <w:tc>
          <w:tcPr>
            <w:tcW w:w="2409" w:type="dxa"/>
          </w:tcPr>
          <w:p w:rsidR="005B677D" w:rsidRPr="00831E85" w:rsidRDefault="005B677D" w:rsidP="005B67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1D6DDF" w:rsidRPr="001D6DDF" w:rsidRDefault="001D6DDF" w:rsidP="001D6DD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D6DDF" w:rsidRPr="001D6DDF" w:rsidSect="005E0C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589"/>
    <w:multiLevelType w:val="hybridMultilevel"/>
    <w:tmpl w:val="836074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947966"/>
    <w:multiLevelType w:val="hybridMultilevel"/>
    <w:tmpl w:val="2F68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F7CD0"/>
    <w:multiLevelType w:val="hybridMultilevel"/>
    <w:tmpl w:val="20B4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85"/>
    <w:rsid w:val="00087D86"/>
    <w:rsid w:val="00117D7F"/>
    <w:rsid w:val="001C6B28"/>
    <w:rsid w:val="001D6DDF"/>
    <w:rsid w:val="00213BAB"/>
    <w:rsid w:val="00214E1B"/>
    <w:rsid w:val="002E037B"/>
    <w:rsid w:val="0033386E"/>
    <w:rsid w:val="00337F17"/>
    <w:rsid w:val="003824B5"/>
    <w:rsid w:val="0039270E"/>
    <w:rsid w:val="00455E9E"/>
    <w:rsid w:val="004A5058"/>
    <w:rsid w:val="00540377"/>
    <w:rsid w:val="005B677D"/>
    <w:rsid w:val="005E0CB9"/>
    <w:rsid w:val="007C3C58"/>
    <w:rsid w:val="007D7140"/>
    <w:rsid w:val="00831E85"/>
    <w:rsid w:val="00852340"/>
    <w:rsid w:val="008D375F"/>
    <w:rsid w:val="00963FDF"/>
    <w:rsid w:val="00965064"/>
    <w:rsid w:val="00A16B00"/>
    <w:rsid w:val="00A37538"/>
    <w:rsid w:val="00B777C6"/>
    <w:rsid w:val="00BB6787"/>
    <w:rsid w:val="00BF164E"/>
    <w:rsid w:val="00BF20B6"/>
    <w:rsid w:val="00CB3C23"/>
    <w:rsid w:val="00DD2FBC"/>
    <w:rsid w:val="00DD6A5A"/>
    <w:rsid w:val="00E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5B06"/>
  <w15:docId w15:val="{E0A10F87-7297-4F1A-8655-41EAF68B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5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MB-01</dc:creator>
  <cp:keywords/>
  <dc:description/>
  <cp:lastModifiedBy>uvr</cp:lastModifiedBy>
  <cp:revision>23</cp:revision>
  <cp:lastPrinted>2022-12-06T08:24:00Z</cp:lastPrinted>
  <dcterms:created xsi:type="dcterms:W3CDTF">2020-09-11T09:11:00Z</dcterms:created>
  <dcterms:modified xsi:type="dcterms:W3CDTF">2022-12-06T08:26:00Z</dcterms:modified>
</cp:coreProperties>
</file>